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B663A3" w:rsidR="00380DB3" w:rsidRPr="0068293E" w:rsidRDefault="00B54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80E5B" w:rsidR="00380DB3" w:rsidRPr="0068293E" w:rsidRDefault="00B54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FE5E6" w:rsidR="00240DC4" w:rsidRPr="00B03D55" w:rsidRDefault="00B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AB2E8" w:rsidR="00240DC4" w:rsidRPr="00B03D55" w:rsidRDefault="00B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EA41C" w:rsidR="00240DC4" w:rsidRPr="00B03D55" w:rsidRDefault="00B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D5418" w:rsidR="00240DC4" w:rsidRPr="00B03D55" w:rsidRDefault="00B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30972" w:rsidR="00240DC4" w:rsidRPr="00B03D55" w:rsidRDefault="00B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063C5" w:rsidR="00240DC4" w:rsidRPr="00B03D55" w:rsidRDefault="00B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560F1" w:rsidR="00240DC4" w:rsidRPr="00B03D55" w:rsidRDefault="00B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01A52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3F0D5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96A71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3D7E0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BC7E6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7383F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0812D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E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A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5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D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0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5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8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EE1CC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99AC0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112D9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553F6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144C6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61972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202C1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9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2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C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3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8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A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0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DD3B2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45474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CE3B9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A5A3C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31D82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2CB5E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56404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F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8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9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4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F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0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A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1716B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53DFC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58CBF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FC5FB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D7F45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48D74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69C87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8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7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5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CCA76" w:rsidR="001835FB" w:rsidRPr="00DA1511" w:rsidRDefault="00B54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8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3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F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24125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5A05B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2D3B8" w:rsidR="009A6C64" w:rsidRPr="00730585" w:rsidRDefault="00B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7C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92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3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E8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A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5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1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F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B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C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B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4B34" w:rsidRPr="00B537C7" w:rsidRDefault="00B54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BE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B3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