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D91005" w:rsidR="00380DB3" w:rsidRPr="0068293E" w:rsidRDefault="002409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BE32DB" w:rsidR="00380DB3" w:rsidRPr="0068293E" w:rsidRDefault="002409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0195B" w:rsidR="00240DC4" w:rsidRPr="00B03D55" w:rsidRDefault="0024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39C1B" w:rsidR="00240DC4" w:rsidRPr="00B03D55" w:rsidRDefault="0024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20E0E" w:rsidR="00240DC4" w:rsidRPr="00B03D55" w:rsidRDefault="0024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1BA0A" w:rsidR="00240DC4" w:rsidRPr="00B03D55" w:rsidRDefault="0024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D91BD" w:rsidR="00240DC4" w:rsidRPr="00B03D55" w:rsidRDefault="0024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C7A03" w:rsidR="00240DC4" w:rsidRPr="00B03D55" w:rsidRDefault="0024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345AF" w:rsidR="00240DC4" w:rsidRPr="00B03D55" w:rsidRDefault="0024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85EC2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8D768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4FD5C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B50A5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5FCA3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A327D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FA133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8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C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8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1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9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F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7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B5206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18A75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91A44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D558A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F3AE4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F86CF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30791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6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9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1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7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3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3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6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AE965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2B50C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E96CA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2D043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ABD0D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6C0F1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24764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8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8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B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C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3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4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9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5A562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AE27E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F46A0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7D82A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3DDFE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96A5B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03D73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6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F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5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EFE48" w:rsidR="001835FB" w:rsidRPr="00DA1511" w:rsidRDefault="002409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8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2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2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237C9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981F5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47FD4" w:rsidR="009A6C64" w:rsidRPr="00730585" w:rsidRDefault="0024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15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1F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61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03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31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B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8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F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3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6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A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9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