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F8FB2" w:rsidR="00380DB3" w:rsidRPr="0068293E" w:rsidRDefault="00720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F8E54" w:rsidR="00380DB3" w:rsidRPr="0068293E" w:rsidRDefault="00720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328DF" w:rsidR="00240DC4" w:rsidRPr="00B03D55" w:rsidRDefault="007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409F2" w:rsidR="00240DC4" w:rsidRPr="00B03D55" w:rsidRDefault="007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34D46" w:rsidR="00240DC4" w:rsidRPr="00B03D55" w:rsidRDefault="007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61A27" w:rsidR="00240DC4" w:rsidRPr="00B03D55" w:rsidRDefault="007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26622" w:rsidR="00240DC4" w:rsidRPr="00B03D55" w:rsidRDefault="007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62E88" w:rsidR="00240DC4" w:rsidRPr="00B03D55" w:rsidRDefault="007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03849" w:rsidR="00240DC4" w:rsidRPr="00B03D55" w:rsidRDefault="0072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59B7E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B38A7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89B91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5BF82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CAC8C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F9522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124DF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A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9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4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0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4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8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0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B46D4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0FED9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17DEF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E9C75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90478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1A35F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E0635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9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D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9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5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D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5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0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FFE05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2254C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B1AB3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5FACA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94483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D9C35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C9482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0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D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C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3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6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E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9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A885F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F8780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16CD5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9990B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FC37B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393ED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36C8E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E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D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9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6DAA1" w:rsidR="001835FB" w:rsidRPr="00DA1511" w:rsidRDefault="00720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B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E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8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DCF15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DD121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69F39" w:rsidR="009A6C64" w:rsidRPr="00730585" w:rsidRDefault="0072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2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6E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A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0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E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C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7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9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0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0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2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CD5" w:rsidRPr="00B537C7" w:rsidRDefault="00720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CD5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