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83A3C6" w:rsidR="00380DB3" w:rsidRPr="0068293E" w:rsidRDefault="00667E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9C2401" w:rsidR="00380DB3" w:rsidRPr="0068293E" w:rsidRDefault="00667E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E51316" w:rsidR="00240DC4" w:rsidRPr="00B03D55" w:rsidRDefault="00667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A3E880" w:rsidR="00240DC4" w:rsidRPr="00B03D55" w:rsidRDefault="00667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119E5" w:rsidR="00240DC4" w:rsidRPr="00B03D55" w:rsidRDefault="00667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7F5E63" w:rsidR="00240DC4" w:rsidRPr="00B03D55" w:rsidRDefault="00667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A3B11F" w:rsidR="00240DC4" w:rsidRPr="00B03D55" w:rsidRDefault="00667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8D493B" w:rsidR="00240DC4" w:rsidRPr="00B03D55" w:rsidRDefault="00667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1FF595" w:rsidR="00240DC4" w:rsidRPr="00B03D55" w:rsidRDefault="00667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8F235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11B2F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C2C57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F4826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8702C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F8A4F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06609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0B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CB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DD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F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41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9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7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36831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59938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37871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C5221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1A697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86FDE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04E24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11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13E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0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77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0C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8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2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B74F4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4E44D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CA1A0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49C6B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4B90A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E883B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97496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29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72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15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16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B8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D1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A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1FE33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89FAA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76D64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F228D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65297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E0E2B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31121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1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2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C7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F4E56" w:rsidR="001835FB" w:rsidRPr="00DA1511" w:rsidRDefault="00667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B4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25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4E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77D53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9B05B0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FE223" w:rsidR="009A6C64" w:rsidRPr="00730585" w:rsidRDefault="0066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01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2C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47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8C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F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6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31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07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7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A5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1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7E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7E0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