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EDA0B" w:rsidR="00380DB3" w:rsidRPr="0068293E" w:rsidRDefault="004A3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5FB4B" w:rsidR="00380DB3" w:rsidRPr="0068293E" w:rsidRDefault="004A3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531A7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89905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AE57F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6BEE3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1CB55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52036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180A8" w:rsidR="00240DC4" w:rsidRPr="00B03D55" w:rsidRDefault="004A3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95E16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EB666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58402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D44E1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460CA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14264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F175B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B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8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6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8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1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C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F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0A210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C6118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9EB7E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A8B96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B2DBB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B7BE4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D53F5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6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5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C4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9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6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C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A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142A6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81BBD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E6761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C897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451BE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DCEE1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4EBC5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6B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C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0A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A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0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6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5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364B2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4E52C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05EE6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6A7FA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018DA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8D343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99730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A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8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5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C8D15" w:rsidR="001835FB" w:rsidRPr="00DA1511" w:rsidRDefault="004A3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8E927" w:rsidR="001835FB" w:rsidRPr="00DA1511" w:rsidRDefault="004A3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D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9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83322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6CFF3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F556B" w:rsidR="009A6C64" w:rsidRPr="00730585" w:rsidRDefault="004A3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F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0E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87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7B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E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4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CC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79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B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2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A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3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3B99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