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2AB71" w:rsidR="00380DB3" w:rsidRPr="0068293E" w:rsidRDefault="00292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77BB4" w:rsidR="00380DB3" w:rsidRPr="0068293E" w:rsidRDefault="00292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CA856" w:rsidR="00240DC4" w:rsidRPr="00B03D55" w:rsidRDefault="0029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263EC" w:rsidR="00240DC4" w:rsidRPr="00B03D55" w:rsidRDefault="0029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60F89" w:rsidR="00240DC4" w:rsidRPr="00B03D55" w:rsidRDefault="0029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75995" w:rsidR="00240DC4" w:rsidRPr="00B03D55" w:rsidRDefault="0029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16D93" w:rsidR="00240DC4" w:rsidRPr="00B03D55" w:rsidRDefault="0029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4D0EA" w:rsidR="00240DC4" w:rsidRPr="00B03D55" w:rsidRDefault="0029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8B2E8" w:rsidR="00240DC4" w:rsidRPr="00B03D55" w:rsidRDefault="0029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BB146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38C07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5FDB4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36443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28949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0731F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DD51B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8065E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F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2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A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9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D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5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22960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1EC66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32EDE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6B2FC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0C842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25409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D6ED4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5D9AC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6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9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D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F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E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1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F53B3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D7683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D8961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E1306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C3361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5D6B3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7C3F4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65FED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8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C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C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C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A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5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A444D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090D3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9F36F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B7EED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60779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55776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8B501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31C39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0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30356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CC213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8AA18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9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4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4A770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531A8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EDA43" w:rsidR="009A6C64" w:rsidRPr="00730585" w:rsidRDefault="0029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C6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0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5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8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8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E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C5602" w:rsidR="001835FB" w:rsidRPr="00DA1511" w:rsidRDefault="00292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2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A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C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3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AC7" w:rsidRPr="00B537C7" w:rsidRDefault="00292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AC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