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A01B51" w:rsidR="00380DB3" w:rsidRPr="0068293E" w:rsidRDefault="00940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1D75B" w:rsidR="00380DB3" w:rsidRPr="0068293E" w:rsidRDefault="00940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2AC74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74732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7E1D8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0A74D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4C164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E41A5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D7CA9" w:rsidR="00240DC4" w:rsidRPr="00B03D55" w:rsidRDefault="0094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FA37FF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C93AA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8A0F9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3B238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7BA2A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6FCAB7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5E487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3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9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745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8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D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0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D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87585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3FAE0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C534A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CD278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32AAC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6B13F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0AE72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13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C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4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2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9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A9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1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C1585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48024B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4511A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FE5E3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523A8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1A5AA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BD15E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28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8C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7F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3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5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D1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B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9746E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B6AE4E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A494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52649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7713C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BC9B6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D2692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4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9B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7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D6B77" w:rsidR="001835FB" w:rsidRPr="00DA1511" w:rsidRDefault="0094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F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B6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D8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4C320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FEF3C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6FE6C" w:rsidR="009A6C64" w:rsidRPr="00730585" w:rsidRDefault="0094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2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3D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BA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E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E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9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967DD" w:rsidR="001835FB" w:rsidRPr="00DA1511" w:rsidRDefault="00940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E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CF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7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7B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D3A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