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FF609" w:rsidR="00380DB3" w:rsidRPr="0068293E" w:rsidRDefault="00C45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5945FC" w:rsidR="00380DB3" w:rsidRPr="0068293E" w:rsidRDefault="00C45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01A9A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BDD405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5CFD7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1E77A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5311F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EC2F9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71D16" w:rsidR="00240DC4" w:rsidRPr="00B03D55" w:rsidRDefault="00C45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0B264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D9B0D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15727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E7632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A5014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B2A04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63781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8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2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9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9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E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EC72B0" w:rsidR="001835FB" w:rsidRPr="00DA1511" w:rsidRDefault="00C45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C2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DDEE8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D1E11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52F33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7C68E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579C7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45229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36566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B7167" w:rsidR="001835FB" w:rsidRPr="00DA1511" w:rsidRDefault="00C45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97820" w:rsidR="001835FB" w:rsidRPr="00DA1511" w:rsidRDefault="00C45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0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90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D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0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5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A43C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C57A2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ED6A2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E67B8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74BAB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DC6E4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D9561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D5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2A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5C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D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EC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3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8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3BDC1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8C76C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4165C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B4B71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F6D56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7A3B6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8C934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3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7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A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D684B" w:rsidR="001835FB" w:rsidRPr="00DA1511" w:rsidRDefault="00C45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2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10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B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CF37E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B9115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1940C" w:rsidR="009A6C64" w:rsidRPr="00730585" w:rsidRDefault="00C45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D9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6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35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24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6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9D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97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F4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E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E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8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A1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