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99638" w:rsidR="00380DB3" w:rsidRPr="0068293E" w:rsidRDefault="00CC54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E7102" w:rsidR="00380DB3" w:rsidRPr="0068293E" w:rsidRDefault="00CC54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8B9D1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D45C0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830F1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75E4E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A883E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2656C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FD2C3" w:rsidR="00240DC4" w:rsidRPr="00B03D55" w:rsidRDefault="00CC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8ABE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B468D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CC925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72C09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F67EE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CB6AF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37AA5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7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E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D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1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2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4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7C7BD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296FF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F98A8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58BFA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D31D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547EC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86F8D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6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0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7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9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4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C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AE9CB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07165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A573A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D50E3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6500E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AF15B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8E420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7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A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1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4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A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9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4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32BAE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DE1FB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B3B0B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7B986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37AFC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458E7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B83DB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F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3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5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0878C" w:rsidR="001835FB" w:rsidRPr="00DA1511" w:rsidRDefault="00CC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896AF" w:rsidR="001835FB" w:rsidRPr="00DA1511" w:rsidRDefault="00CC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3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E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40C2E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DCDB5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02CDD" w:rsidR="009A6C64" w:rsidRPr="00730585" w:rsidRDefault="00CC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BA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13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D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67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4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9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6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E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F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2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7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4E1" w:rsidRPr="00B537C7" w:rsidRDefault="00CC5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4E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