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32235" w:rsidR="00380DB3" w:rsidRPr="0068293E" w:rsidRDefault="00211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B6BCE" w:rsidR="00380DB3" w:rsidRPr="0068293E" w:rsidRDefault="00211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74D6E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66713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0B8CC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66A7D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26271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DC000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ECD55" w:rsidR="00240DC4" w:rsidRPr="00B03D55" w:rsidRDefault="0021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72EB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FC56C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F3A35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63EBE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38714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3F6E0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AB1F9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8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5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8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1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1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2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A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76C05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0EB0C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10EC2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D1D87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8D45D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E163E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07596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7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5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F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2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7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8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B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A3FF9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F30D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87D8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AE5B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EEB12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78C0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9750C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5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2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4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B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C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4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C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1E38E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DC989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09AB8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C7103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67A0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C2CDB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8C1BD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3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9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C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7961A" w:rsidR="001835FB" w:rsidRPr="00DA1511" w:rsidRDefault="00211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29DCA" w:rsidR="001835FB" w:rsidRPr="00DA1511" w:rsidRDefault="00211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1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D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A427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E124C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E38C" w:rsidR="009A6C64" w:rsidRPr="00730585" w:rsidRDefault="0021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1F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05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8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C9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C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0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6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E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A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0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2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02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