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6C3D3" w:rsidR="00380DB3" w:rsidRPr="0068293E" w:rsidRDefault="00895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7F722" w:rsidR="00380DB3" w:rsidRPr="0068293E" w:rsidRDefault="00895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071D3" w:rsidR="00240DC4" w:rsidRPr="00B03D55" w:rsidRDefault="0089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6A739" w:rsidR="00240DC4" w:rsidRPr="00B03D55" w:rsidRDefault="0089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A14E2" w:rsidR="00240DC4" w:rsidRPr="00B03D55" w:rsidRDefault="0089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A2395" w:rsidR="00240DC4" w:rsidRPr="00B03D55" w:rsidRDefault="0089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11541" w:rsidR="00240DC4" w:rsidRPr="00B03D55" w:rsidRDefault="0089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6AE03" w:rsidR="00240DC4" w:rsidRPr="00B03D55" w:rsidRDefault="0089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0A26A" w:rsidR="00240DC4" w:rsidRPr="00B03D55" w:rsidRDefault="0089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2D2F5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252B1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AA360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806CF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DB51F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BFD42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C68DB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3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B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A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9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A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F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F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9B14A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AA3BB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92951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4A3B9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2200A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A777D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C280B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3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7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2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9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3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6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9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30DA3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3F7C8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9C460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5ED58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DAC42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6C13C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A0E0C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E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5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F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F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6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F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9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AA1E0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171BF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EE0B0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B3F93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D11AC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DF175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128DE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0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5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E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50148" w:rsidR="001835FB" w:rsidRPr="00DA1511" w:rsidRDefault="00895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B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4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9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6C1A5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2FF9D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87115" w:rsidR="009A6C64" w:rsidRPr="00730585" w:rsidRDefault="0089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91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A0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85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62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F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5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6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7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6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7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4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D8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