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98EE2" w:rsidR="00380DB3" w:rsidRPr="0068293E" w:rsidRDefault="003F6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CE660" w:rsidR="00380DB3" w:rsidRPr="0068293E" w:rsidRDefault="003F6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4243A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BAB4D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B3E6C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25C39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79EEA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E6CC4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09022" w:rsidR="00240DC4" w:rsidRPr="00B03D55" w:rsidRDefault="003F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84C2E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931C9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37592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0CF54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7523C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2CB85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B5F72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F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7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2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E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A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6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9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3D887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F2FF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841F5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02B10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BBC8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3F59C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CC13D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B44B" w:rsidR="001835FB" w:rsidRPr="00DA1511" w:rsidRDefault="003F6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C7919" w:rsidR="001835FB" w:rsidRPr="00DA1511" w:rsidRDefault="003F6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7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2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2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E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9FD8C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1BCBA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870D1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E6E4E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9DEE1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CDCCD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2659B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0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1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C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8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F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0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D156A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EB200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69AC8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FBE02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C5C92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2D07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0B01B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B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F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C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F0BF7" w:rsidR="001835FB" w:rsidRPr="00DA1511" w:rsidRDefault="003F6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8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0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60423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CB07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7FAFB" w:rsidR="009A6C64" w:rsidRPr="00730585" w:rsidRDefault="003F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1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9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9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9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1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4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5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E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A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0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446" w:rsidRPr="00B537C7" w:rsidRDefault="003F6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44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