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78C34" w:rsidR="00380DB3" w:rsidRPr="0068293E" w:rsidRDefault="000418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A91AE" w:rsidR="00380DB3" w:rsidRPr="0068293E" w:rsidRDefault="000418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18551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FBDEF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26A5C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9F0C2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417F9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DCDD6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66C69" w:rsidR="00240DC4" w:rsidRPr="00B03D55" w:rsidRDefault="00041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83B1B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B1AEF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87486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EC02F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374F7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5C952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C5025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0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4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B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F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A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9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B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714F5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DD23B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0F2AD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39F7B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64137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74D6C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AEB78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B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8909C" w:rsidR="001835FB" w:rsidRPr="00DA1511" w:rsidRDefault="00041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A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A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0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2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8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B5754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93EE8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AB18F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47796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F8BF2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3BE01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9D59C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1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F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A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C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8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C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4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37E4C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D3030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2E07D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1D6EB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CECF0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E087B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D6595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0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E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70AA0" w:rsidR="001835FB" w:rsidRPr="00DA1511" w:rsidRDefault="00041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740B0" w:rsidR="001835FB" w:rsidRPr="00DA1511" w:rsidRDefault="00041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A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8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E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D7808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8B90B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C95F4" w:rsidR="009A6C64" w:rsidRPr="00730585" w:rsidRDefault="00041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65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88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B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9C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2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F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720E9" w:rsidR="001835FB" w:rsidRPr="00DA1511" w:rsidRDefault="00041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E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8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3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6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85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