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B3D99" w:rsidR="00380DB3" w:rsidRPr="0068293E" w:rsidRDefault="00195F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72B07" w:rsidR="00380DB3" w:rsidRPr="0068293E" w:rsidRDefault="00195F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29A91" w:rsidR="00240DC4" w:rsidRPr="00B03D55" w:rsidRDefault="00195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0B24D" w:rsidR="00240DC4" w:rsidRPr="00B03D55" w:rsidRDefault="00195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39944" w:rsidR="00240DC4" w:rsidRPr="00B03D55" w:rsidRDefault="00195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7398C" w:rsidR="00240DC4" w:rsidRPr="00B03D55" w:rsidRDefault="00195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E52E1" w:rsidR="00240DC4" w:rsidRPr="00B03D55" w:rsidRDefault="00195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865A5" w:rsidR="00240DC4" w:rsidRPr="00B03D55" w:rsidRDefault="00195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8EF53" w:rsidR="00240DC4" w:rsidRPr="00B03D55" w:rsidRDefault="00195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4D34F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EE6C2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8F50F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81DDA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7A8EB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DC311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20A1B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B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7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E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E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8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EDEEC" w:rsidR="001835FB" w:rsidRPr="00DA1511" w:rsidRDefault="00195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A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4C02E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9794B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A0CC9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FAB1D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3B7B8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55482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7CF26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D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F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9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4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C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7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2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26ADF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BDED4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8D8AC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9E84E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A3E69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288A1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2312C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A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0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D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1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9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0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5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CC844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959BB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09A76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D68BB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5503A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BFD45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BEC20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B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4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483B0" w:rsidR="001835FB" w:rsidRPr="00DA1511" w:rsidRDefault="00195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5DC00" w:rsidR="001835FB" w:rsidRPr="00DA1511" w:rsidRDefault="00195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22383" w:rsidR="001835FB" w:rsidRPr="00DA1511" w:rsidRDefault="00195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F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E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FB1CF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9372B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4BEBC" w:rsidR="009A6C64" w:rsidRPr="00730585" w:rsidRDefault="0019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F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1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C4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B1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5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6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A1972" w:rsidR="001835FB" w:rsidRPr="00DA1511" w:rsidRDefault="00195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4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3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B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6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FAE" w:rsidRPr="00B537C7" w:rsidRDefault="00195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FA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