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1FBE5" w:rsidR="00380DB3" w:rsidRPr="0068293E" w:rsidRDefault="00D81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779D7" w:rsidR="00380DB3" w:rsidRPr="0068293E" w:rsidRDefault="00D81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22039" w:rsidR="00240DC4" w:rsidRPr="00B03D55" w:rsidRDefault="00D81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D5C78" w:rsidR="00240DC4" w:rsidRPr="00B03D55" w:rsidRDefault="00D81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20689" w:rsidR="00240DC4" w:rsidRPr="00B03D55" w:rsidRDefault="00D81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586E5" w:rsidR="00240DC4" w:rsidRPr="00B03D55" w:rsidRDefault="00D81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B4364" w:rsidR="00240DC4" w:rsidRPr="00B03D55" w:rsidRDefault="00D81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2FDB7" w:rsidR="00240DC4" w:rsidRPr="00B03D55" w:rsidRDefault="00D81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A4335" w:rsidR="00240DC4" w:rsidRPr="00B03D55" w:rsidRDefault="00D81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0B8EE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E6FCF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5831E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38827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1C771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2EC2F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8F030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3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4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3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B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D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C1876" w:rsidR="001835FB" w:rsidRPr="00DA1511" w:rsidRDefault="00D81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3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D2B60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540B2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0371B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5FD3C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860BD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14D1E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A4EDE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5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F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E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0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4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8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0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7A106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D9A29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8A048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5E199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17D1C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4CF72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8F6F9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9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0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9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C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9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7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7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92EB7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9B145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F9D67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7EE9C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EC56C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ED528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8635A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2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2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9A1F7" w:rsidR="001835FB" w:rsidRPr="00DA1511" w:rsidRDefault="00D81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63AE9" w:rsidR="001835FB" w:rsidRPr="00DA1511" w:rsidRDefault="00D81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01D18" w:rsidR="001835FB" w:rsidRPr="00DA1511" w:rsidRDefault="00D81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4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8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F7D6C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D4696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73686" w:rsidR="009A6C64" w:rsidRPr="00730585" w:rsidRDefault="00D81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A1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7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06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AA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B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9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F22E2" w:rsidR="001835FB" w:rsidRPr="00DA1511" w:rsidRDefault="00D81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9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9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4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7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AE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