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2C9FE" w:rsidR="00380DB3" w:rsidRPr="0068293E" w:rsidRDefault="00211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5382F" w:rsidR="00380DB3" w:rsidRPr="0068293E" w:rsidRDefault="00211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882F4" w:rsidR="00240DC4" w:rsidRPr="00B03D55" w:rsidRDefault="00211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22854" w:rsidR="00240DC4" w:rsidRPr="00B03D55" w:rsidRDefault="00211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EACDB" w:rsidR="00240DC4" w:rsidRPr="00B03D55" w:rsidRDefault="00211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2DD2D" w:rsidR="00240DC4" w:rsidRPr="00B03D55" w:rsidRDefault="00211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57258" w:rsidR="00240DC4" w:rsidRPr="00B03D55" w:rsidRDefault="00211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DF4F2" w:rsidR="00240DC4" w:rsidRPr="00B03D55" w:rsidRDefault="00211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7D4A2" w:rsidR="00240DC4" w:rsidRPr="00B03D55" w:rsidRDefault="00211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02A3C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7E591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C0C4D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302FB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66E0C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DF625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8F26F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0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E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0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6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8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8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9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42307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185B3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04193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815A1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1F482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C64B2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B2288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0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2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0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2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E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F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8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7879C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86103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F6963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FF8AF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46072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B8F94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2E4E0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A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E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A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4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4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F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3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CBF92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F75F5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C933E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32EA2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E020D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A7A4B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A155C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E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D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9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3D6EF" w:rsidR="001835FB" w:rsidRPr="00DA1511" w:rsidRDefault="00211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7E85C" w:rsidR="001835FB" w:rsidRPr="00DA1511" w:rsidRDefault="00211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F6F36" w:rsidR="001835FB" w:rsidRPr="00DA1511" w:rsidRDefault="00211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2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81C27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BE90A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EB892" w:rsidR="009A6C64" w:rsidRPr="00730585" w:rsidRDefault="00211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24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60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40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85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C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8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B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5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6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2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4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2D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