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D58FC" w:rsidR="00380DB3" w:rsidRPr="0068293E" w:rsidRDefault="00912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8101B" w:rsidR="00380DB3" w:rsidRPr="0068293E" w:rsidRDefault="00912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DD421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CB0DB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211AD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93A4F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05708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20A79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855E8" w:rsidR="00240DC4" w:rsidRPr="00B03D55" w:rsidRDefault="00912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E7E5B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25CBF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FDCC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4A540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13189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5F8EC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0B70E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2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D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6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4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6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B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B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14BB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A92B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6AC5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1649B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69534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E04A5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C6021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2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B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E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D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6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0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28170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56950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A05D9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8393D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12DEC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777E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536C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C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6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F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8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B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0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3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E22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F1019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2BF50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7239E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7B18B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87CA6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9885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7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9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2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98EA" w:rsidR="001835FB" w:rsidRPr="00DA1511" w:rsidRDefault="0091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0F038" w:rsidR="001835FB" w:rsidRPr="00DA1511" w:rsidRDefault="0091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2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D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EDD2D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E7346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85A7A" w:rsidR="009A6C64" w:rsidRPr="00730585" w:rsidRDefault="0091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EA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A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F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E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7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9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3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C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6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B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4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088" w:rsidRPr="00B537C7" w:rsidRDefault="00912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088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