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BAD53" w:rsidR="00380DB3" w:rsidRPr="0068293E" w:rsidRDefault="00185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B8371" w:rsidR="00380DB3" w:rsidRPr="0068293E" w:rsidRDefault="00185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74DB4" w:rsidR="00240DC4" w:rsidRPr="00B03D55" w:rsidRDefault="0018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3C51C" w:rsidR="00240DC4" w:rsidRPr="00B03D55" w:rsidRDefault="0018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C50C0" w:rsidR="00240DC4" w:rsidRPr="00B03D55" w:rsidRDefault="0018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A5BA1" w:rsidR="00240DC4" w:rsidRPr="00B03D55" w:rsidRDefault="0018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3233F" w:rsidR="00240DC4" w:rsidRPr="00B03D55" w:rsidRDefault="0018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A157C" w:rsidR="00240DC4" w:rsidRPr="00B03D55" w:rsidRDefault="0018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F08E1" w:rsidR="00240DC4" w:rsidRPr="00B03D55" w:rsidRDefault="0018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6E3F8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815EE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98B34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78015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16A65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60A82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13233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4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E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D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9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B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E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F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8CC3E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FDA0B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48C7B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B25E7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62F8D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5880E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4000A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DF2EA" w:rsidR="001835FB" w:rsidRPr="00DA1511" w:rsidRDefault="00185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C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D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A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B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1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2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3AB38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62D53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4E119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5D1EE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ECC31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CADE4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12E5A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C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5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3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C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7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B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5C864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06182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540FF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27876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CBFC7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BC9A5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C6410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5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9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B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6D4BC" w:rsidR="001835FB" w:rsidRPr="00DA1511" w:rsidRDefault="00185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6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3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7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6CBBE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76402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F56CF" w:rsidR="009A6C64" w:rsidRPr="00730585" w:rsidRDefault="001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9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3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96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8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3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4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2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E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F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E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6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5AB6" w:rsidRPr="00B537C7" w:rsidRDefault="00185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AB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