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30987" w:rsidR="00380DB3" w:rsidRPr="0068293E" w:rsidRDefault="00EA5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FD081" w:rsidR="00380DB3" w:rsidRPr="0068293E" w:rsidRDefault="00EA5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CFD7A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59628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A884E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D8989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345F7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CC20F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78CB5" w:rsidR="00240DC4" w:rsidRPr="00B03D55" w:rsidRDefault="00EA5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D6873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7575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C5F56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88648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C9C35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45147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CBFCE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D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E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2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4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1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F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7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ABAE4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3490D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896A4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EB45A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AD3A1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C7BBB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C0F36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3AE8E" w:rsidR="001835FB" w:rsidRPr="00DA1511" w:rsidRDefault="00EA5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6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7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9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5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F7527" w:rsidR="001835FB" w:rsidRPr="00DA1511" w:rsidRDefault="00EA5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0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240F1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015A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BCA3A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B78EB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26C96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32309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497FF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2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0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A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AC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6C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3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7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9F852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66F88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72F5A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141EE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8CFC8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DDD3E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54D10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8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1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0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9D507" w:rsidR="001835FB" w:rsidRPr="00DA1511" w:rsidRDefault="00EA5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8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D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A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C3519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7B93E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2E125" w:rsidR="009A6C64" w:rsidRPr="00730585" w:rsidRDefault="00EA5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36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17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4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0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D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A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4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B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3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F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2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87A" w:rsidRPr="00B537C7" w:rsidRDefault="00EA5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87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