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19F99" w:rsidR="00380DB3" w:rsidRPr="0068293E" w:rsidRDefault="00BD1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16AFF" w:rsidR="00380DB3" w:rsidRPr="0068293E" w:rsidRDefault="00BD1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D8CAA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23296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45EE6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F0B0A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76D2E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7BB88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49626" w:rsidR="00240DC4" w:rsidRPr="00B03D55" w:rsidRDefault="00BD1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A6A76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2E9D9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A1142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3CA91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34E73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0FC7A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207D7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2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2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4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F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5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2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3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2CE55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0381E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A9F1A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EF06E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698F2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992D3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D80DC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2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6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A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6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2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5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68640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B1D35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69C11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272C6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3923E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9755D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56D44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C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E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9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E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8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D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176E5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4628A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2A594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0A8F9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D9E54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DD2A0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7783A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A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5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6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79946" w:rsidR="001835FB" w:rsidRPr="00DA1511" w:rsidRDefault="00BD1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F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5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C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AF4F7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54825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63962" w:rsidR="009A6C64" w:rsidRPr="00730585" w:rsidRDefault="00BD1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6D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62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9E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9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4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D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4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7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3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9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6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6B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2022-10-23T09:02:00.0000000Z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