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6B075" w:rsidR="00380DB3" w:rsidRPr="0068293E" w:rsidRDefault="002B2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3DE5B" w:rsidR="00380DB3" w:rsidRPr="0068293E" w:rsidRDefault="002B2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AEFDA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FDE8C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3A2AB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6F43B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D8E6B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3A89B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69478" w:rsidR="00240DC4" w:rsidRPr="00B03D55" w:rsidRDefault="002B2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4851C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6B272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B980A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FD778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E85DF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04433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04B7D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784F8" w:rsidR="001835FB" w:rsidRPr="00DA1511" w:rsidRDefault="002B2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Change of Federal Government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8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4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9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2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5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C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91E24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8224F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A1258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4B1FD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FFD58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0878B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D7D5B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6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9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E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D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432E8" w:rsidR="001835FB" w:rsidRPr="00DA1511" w:rsidRDefault="002B2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C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F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F9D2B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4D647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0C3A6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7CBD6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C6F4E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85DFA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3616D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D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D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E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3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6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A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D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5B4F3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1CE92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CC307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73028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D8034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DB892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904D7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B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E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2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10774" w:rsidR="001835FB" w:rsidRPr="00DA1511" w:rsidRDefault="002B2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C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E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B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B1E76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6CBED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CB1DD" w:rsidR="009A6C64" w:rsidRPr="00730585" w:rsidRDefault="002B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C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5B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8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9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C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A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0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F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5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1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E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72E" w:rsidRPr="00B537C7" w:rsidRDefault="002B2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72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