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6971D" w:rsidR="00380DB3" w:rsidRPr="0068293E" w:rsidRDefault="00EF2F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7C5F4" w:rsidR="00380DB3" w:rsidRPr="0068293E" w:rsidRDefault="00EF2F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1CC53" w:rsidR="00240DC4" w:rsidRPr="00B03D55" w:rsidRDefault="00EF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DEE4B" w:rsidR="00240DC4" w:rsidRPr="00B03D55" w:rsidRDefault="00EF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FF0D09" w:rsidR="00240DC4" w:rsidRPr="00B03D55" w:rsidRDefault="00EF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EFF9F3" w:rsidR="00240DC4" w:rsidRPr="00B03D55" w:rsidRDefault="00EF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4283B5" w:rsidR="00240DC4" w:rsidRPr="00B03D55" w:rsidRDefault="00EF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1824C" w:rsidR="00240DC4" w:rsidRPr="00B03D55" w:rsidRDefault="00EF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71C8E8" w:rsidR="00240DC4" w:rsidRPr="00B03D55" w:rsidRDefault="00EF2F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964F3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DE655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E5FD2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37423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88243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4C2BB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83D786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2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A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EA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B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A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F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F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A4C5F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403FA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9669A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872F6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1C08B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51FA8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AE33D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0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93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2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F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4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C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C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F5D36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7A7A5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D653F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4C9AC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951BF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073E2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39F74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7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7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20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9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1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BA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8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EED36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905E5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69D67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CDF6B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E9720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74A0B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C769B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F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4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1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ED3A8" w:rsidR="001835FB" w:rsidRPr="00DA1511" w:rsidRDefault="00EF2F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8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0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F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C3B10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6E677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26EED" w:rsidR="009A6C64" w:rsidRPr="00730585" w:rsidRDefault="00EF2F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40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88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3E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8C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2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4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6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C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4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5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7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F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F1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