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21E25" w:rsidR="00380DB3" w:rsidRPr="0068293E" w:rsidRDefault="005A6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35DE62" w:rsidR="00380DB3" w:rsidRPr="0068293E" w:rsidRDefault="005A6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C2570B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AA5FA5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51D64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3B091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D113F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72C81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541D5" w:rsidR="00240DC4" w:rsidRPr="00B03D55" w:rsidRDefault="005A60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40BE4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29250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021F3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1F672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0E402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3EEB19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957A2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9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40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3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8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18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CDE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43A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88B22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6F79A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762B9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C4169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8FE20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1F6C9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2E6EA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5E05F" w:rsidR="001835FB" w:rsidRPr="00DA1511" w:rsidRDefault="005A6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5A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3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6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9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56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1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DB6AE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DB276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F75D2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820DF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63DB88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2614B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9E021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61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4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7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1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E9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AB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8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CA67F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931E0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8E4AE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5783A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AA2C6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7B2D89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F0ECD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C0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BB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42C01" w:rsidR="001835FB" w:rsidRPr="00DA1511" w:rsidRDefault="005A6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DCBB6" w:rsidR="001835FB" w:rsidRPr="00DA1511" w:rsidRDefault="005A6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38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8E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78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CF5FB5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A9DF50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E94BB" w:rsidR="009A6C64" w:rsidRPr="00730585" w:rsidRDefault="005A6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95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A9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5B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EF8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7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8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20366" w:rsidR="001835FB" w:rsidRPr="00DA1511" w:rsidRDefault="005A6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6C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9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B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DD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6079" w:rsidRPr="00B537C7" w:rsidRDefault="005A6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79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