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78E474" w:rsidR="00380DB3" w:rsidRPr="0068293E" w:rsidRDefault="00FE04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F83EA6" w:rsidR="00380DB3" w:rsidRPr="0068293E" w:rsidRDefault="00FE04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DB955" w:rsidR="00240DC4" w:rsidRPr="00B03D55" w:rsidRDefault="00FE0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D3C85" w:rsidR="00240DC4" w:rsidRPr="00B03D55" w:rsidRDefault="00FE0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FF583" w:rsidR="00240DC4" w:rsidRPr="00B03D55" w:rsidRDefault="00FE0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029FC" w:rsidR="00240DC4" w:rsidRPr="00B03D55" w:rsidRDefault="00FE0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66228" w:rsidR="00240DC4" w:rsidRPr="00B03D55" w:rsidRDefault="00FE0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BD9E78" w:rsidR="00240DC4" w:rsidRPr="00B03D55" w:rsidRDefault="00FE0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79F36F" w:rsidR="00240DC4" w:rsidRPr="00B03D55" w:rsidRDefault="00FE0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4EEF7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B76FB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5A420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4CE1C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2EB73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C0058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BC0C4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0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0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6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3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781CC" w:rsidR="001835FB" w:rsidRPr="00DA1511" w:rsidRDefault="00FE04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60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E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7B341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F81A3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58356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B8CA4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85CE5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FCEC4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81568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4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D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C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F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0A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C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A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411AE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82AFA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532B2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B1CD3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B707B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1488A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04C87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6DD3F" w:rsidR="001835FB" w:rsidRPr="00DA1511" w:rsidRDefault="00FE04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5A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6C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D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6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88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4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39C22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17456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DC064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5BBC0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0F610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6DB41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3FB92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9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8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A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F0CAA" w:rsidR="001835FB" w:rsidRPr="00DA1511" w:rsidRDefault="00FE04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07DCB" w:rsidR="001835FB" w:rsidRPr="00DA1511" w:rsidRDefault="00FE04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6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7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BBEB4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C255E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76A4D" w:rsidR="009A6C64" w:rsidRPr="00730585" w:rsidRDefault="00FE0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FB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E9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E6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0F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F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28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D92A5" w:rsidR="001835FB" w:rsidRPr="00DA1511" w:rsidRDefault="00FE04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3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6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2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18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04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4D8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