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E3715" w:rsidR="00380DB3" w:rsidRPr="0068293E" w:rsidRDefault="007A61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75D057" w:rsidR="00380DB3" w:rsidRPr="0068293E" w:rsidRDefault="007A61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275B7" w:rsidR="00240DC4" w:rsidRPr="00B03D55" w:rsidRDefault="007A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26FA95" w:rsidR="00240DC4" w:rsidRPr="00B03D55" w:rsidRDefault="007A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EEE7D" w:rsidR="00240DC4" w:rsidRPr="00B03D55" w:rsidRDefault="007A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A407E" w:rsidR="00240DC4" w:rsidRPr="00B03D55" w:rsidRDefault="007A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3ED53" w:rsidR="00240DC4" w:rsidRPr="00B03D55" w:rsidRDefault="007A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3B708" w:rsidR="00240DC4" w:rsidRPr="00B03D55" w:rsidRDefault="007A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78245" w:rsidR="00240DC4" w:rsidRPr="00B03D55" w:rsidRDefault="007A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77205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9C80E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21F88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3A298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599D0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72286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4BC63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E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C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0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1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7408A" w:rsidR="001835FB" w:rsidRPr="00DA1511" w:rsidRDefault="007A6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4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C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92FAC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75C85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4098F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20AEA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95266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C9B55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29995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6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5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F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9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A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F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A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408B8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793B4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93714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CD294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07BF9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59B5E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BAB3C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5FE1F" w:rsidR="001835FB" w:rsidRPr="00DA1511" w:rsidRDefault="007A6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A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2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7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0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6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4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9B877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E19DD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A2BF8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AA434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12BAC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0CD16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86E18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6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3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5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4DA8A" w:rsidR="001835FB" w:rsidRPr="00DA1511" w:rsidRDefault="007A6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FA998" w:rsidR="001835FB" w:rsidRPr="00DA1511" w:rsidRDefault="007A6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8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4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459F1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E777B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A60DC" w:rsidR="009A6C64" w:rsidRPr="00730585" w:rsidRDefault="007A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64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A8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EF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AD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B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A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F907A" w:rsidR="001835FB" w:rsidRPr="00DA1511" w:rsidRDefault="007A6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B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7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2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6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6171" w:rsidRPr="00B537C7" w:rsidRDefault="007A6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17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