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84B5B" w:rsidR="00380DB3" w:rsidRPr="0068293E" w:rsidRDefault="002335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F824FF" w:rsidR="00380DB3" w:rsidRPr="0068293E" w:rsidRDefault="002335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9B0287" w:rsidR="00240DC4" w:rsidRPr="00B03D55" w:rsidRDefault="00233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1CE5E" w:rsidR="00240DC4" w:rsidRPr="00B03D55" w:rsidRDefault="00233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B88AB6" w:rsidR="00240DC4" w:rsidRPr="00B03D55" w:rsidRDefault="00233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EC24C" w:rsidR="00240DC4" w:rsidRPr="00B03D55" w:rsidRDefault="00233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A2707" w:rsidR="00240DC4" w:rsidRPr="00B03D55" w:rsidRDefault="00233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C31B14" w:rsidR="00240DC4" w:rsidRPr="00B03D55" w:rsidRDefault="00233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D1E71" w:rsidR="00240DC4" w:rsidRPr="00B03D55" w:rsidRDefault="002335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6F910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D70681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D324C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EC213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6FF60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0BACA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58FC2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D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1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F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8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F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A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8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8B40A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A8102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E3DF7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D069D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98952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68C03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A3BEB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9FC02" w:rsidR="001835FB" w:rsidRPr="00DA1511" w:rsidRDefault="00233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4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B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3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5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6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9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27F3D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5E21C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99C56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B05AF3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53D45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6972F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F8798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81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0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F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DE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C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2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1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5DBAD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FCB16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C0F4B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E477D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3D304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9CDA4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BB9D1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94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E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3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D43EF" w:rsidR="001835FB" w:rsidRPr="00DA1511" w:rsidRDefault="002335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3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3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4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31348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62FB6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12F36" w:rsidR="009A6C64" w:rsidRPr="00730585" w:rsidRDefault="0023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AE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39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EE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6B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79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21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D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38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4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3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C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3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35D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