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5D0C1" w:rsidR="00380DB3" w:rsidRPr="0068293E" w:rsidRDefault="004337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3EFF7" w:rsidR="00380DB3" w:rsidRPr="0068293E" w:rsidRDefault="004337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C4F9D" w:rsidR="00240DC4" w:rsidRPr="00B03D55" w:rsidRDefault="00433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EB1CE" w:rsidR="00240DC4" w:rsidRPr="00B03D55" w:rsidRDefault="00433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8EF24" w:rsidR="00240DC4" w:rsidRPr="00B03D55" w:rsidRDefault="00433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8A8F1" w:rsidR="00240DC4" w:rsidRPr="00B03D55" w:rsidRDefault="00433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05B37" w:rsidR="00240DC4" w:rsidRPr="00B03D55" w:rsidRDefault="00433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09889" w:rsidR="00240DC4" w:rsidRPr="00B03D55" w:rsidRDefault="00433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30ED8" w:rsidR="00240DC4" w:rsidRPr="00B03D55" w:rsidRDefault="00433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3FBBF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5322B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7D44B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8B8C0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DE1B9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B5AAB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CB3C3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D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2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8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4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9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2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9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37F2F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D7C0E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E3046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5998D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2BCF6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3F71B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B6759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BBC6C" w:rsidR="001835FB" w:rsidRPr="00DA1511" w:rsidRDefault="004337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D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E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0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8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B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8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1E686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30DD7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D23E0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96102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23D70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E0169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FC26E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5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6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6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B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B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9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2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B4937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353AA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6B27F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F01AE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B25FC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D9743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5E5DA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4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D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A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7815B" w:rsidR="001835FB" w:rsidRPr="00DA1511" w:rsidRDefault="004337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D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0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F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39A73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52A86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1C84E" w:rsidR="009A6C64" w:rsidRPr="00730585" w:rsidRDefault="0043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A1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1E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F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1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8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D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E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B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4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3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8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7A9" w:rsidRPr="00B537C7" w:rsidRDefault="00433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7A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