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A0CB1" w:rsidR="00380DB3" w:rsidRPr="0068293E" w:rsidRDefault="005E7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5A4C8" w:rsidR="00380DB3" w:rsidRPr="0068293E" w:rsidRDefault="005E7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59984" w:rsidR="00240DC4" w:rsidRPr="00B03D55" w:rsidRDefault="005E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AE49D" w:rsidR="00240DC4" w:rsidRPr="00B03D55" w:rsidRDefault="005E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F92E0" w:rsidR="00240DC4" w:rsidRPr="00B03D55" w:rsidRDefault="005E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73FC9" w:rsidR="00240DC4" w:rsidRPr="00B03D55" w:rsidRDefault="005E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0D5F4" w:rsidR="00240DC4" w:rsidRPr="00B03D55" w:rsidRDefault="005E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C48DE" w:rsidR="00240DC4" w:rsidRPr="00B03D55" w:rsidRDefault="005E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5BBEA" w:rsidR="00240DC4" w:rsidRPr="00B03D55" w:rsidRDefault="005E7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20F1F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C12E9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1C2A9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6760F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36E39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90F00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44594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B3683" w:rsidR="001835FB" w:rsidRPr="00DA1511" w:rsidRDefault="005E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E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5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B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8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1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E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EF522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B6000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49242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E2AB4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28F88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64CC4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8CFAA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01FB8" w:rsidR="001835FB" w:rsidRPr="00DA1511" w:rsidRDefault="005E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E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B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9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9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B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3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D11AB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9BD04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80DE8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6A9EF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A7BF9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993B0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BED45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B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5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A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2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2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3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A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08CDA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82908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19CAD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9AE6C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95225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372C3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ECA55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8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A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ECB34" w:rsidR="001835FB" w:rsidRPr="00DA1511" w:rsidRDefault="005E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33460" w:rsidR="001835FB" w:rsidRPr="00DA1511" w:rsidRDefault="005E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1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6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4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9A66E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BD23D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7A9ED" w:rsidR="009A6C64" w:rsidRPr="00730585" w:rsidRDefault="005E7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3E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A8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60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4E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2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D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97AAB" w:rsidR="001835FB" w:rsidRPr="00DA1511" w:rsidRDefault="005E7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9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0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C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3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30D" w:rsidRPr="00B537C7" w:rsidRDefault="005E7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30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