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5E2FC" w:rsidR="00380DB3" w:rsidRPr="0068293E" w:rsidRDefault="00066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85D51" w:rsidR="00380DB3" w:rsidRPr="0068293E" w:rsidRDefault="00066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FB3C3" w:rsidR="00240DC4" w:rsidRPr="00B03D55" w:rsidRDefault="0006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C2FDB" w:rsidR="00240DC4" w:rsidRPr="00B03D55" w:rsidRDefault="0006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97DE7" w:rsidR="00240DC4" w:rsidRPr="00B03D55" w:rsidRDefault="0006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9538F" w:rsidR="00240DC4" w:rsidRPr="00B03D55" w:rsidRDefault="0006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1D2E5" w:rsidR="00240DC4" w:rsidRPr="00B03D55" w:rsidRDefault="0006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AC7CB" w:rsidR="00240DC4" w:rsidRPr="00B03D55" w:rsidRDefault="0006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95CF1" w:rsidR="00240DC4" w:rsidRPr="00B03D55" w:rsidRDefault="00066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1666F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BDFFA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98B6D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21A71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4DF0B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B7578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E837F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3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C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6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D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D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6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7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4BE6D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7A8D5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40DEF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F02AE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FD2BA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3ACC9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BE88C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0AFD9" w:rsidR="001835FB" w:rsidRPr="00DA1511" w:rsidRDefault="00066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4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7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6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4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8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5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09B03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07FE5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F6FE2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F15E0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4E0CC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0D96D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67D89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7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7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4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7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0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1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A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CDFFC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5D1AC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E4562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21007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5EEF1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C0DA2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966FB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9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9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8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C1028" w:rsidR="001835FB" w:rsidRPr="00DA1511" w:rsidRDefault="00066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C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3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0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C0524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7193E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34FD3" w:rsidR="009A6C64" w:rsidRPr="00730585" w:rsidRDefault="0006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88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A1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20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4B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E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0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0AEA3" w:rsidR="001835FB" w:rsidRPr="00DA1511" w:rsidRDefault="00066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8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5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8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C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D1B" w:rsidRPr="00B537C7" w:rsidRDefault="00066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D1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