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33094" w:rsidR="00380DB3" w:rsidRPr="0068293E" w:rsidRDefault="00AA2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C3C69" w:rsidR="00380DB3" w:rsidRPr="0068293E" w:rsidRDefault="00AA2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70DE9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13C78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928DE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1C32C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50530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7DDBB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8027F" w:rsidR="00240DC4" w:rsidRPr="00B03D55" w:rsidRDefault="00AA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DCBF5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5B0E4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9D24A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664C5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14489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916BD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08644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6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0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5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4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F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A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B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009B0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EFD7D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8B2DB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A4F83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157EA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F7FB7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374C6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0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F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2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9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6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3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3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A83A7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7D161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45187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77D5D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C2DA8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81EB3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F1CA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9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8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8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1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0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E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5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FC6BA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31AA7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3B69B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45301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C830C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2D7EB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6FE5D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7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1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3B0CE" w:rsidR="001835FB" w:rsidRPr="00DA1511" w:rsidRDefault="00AA2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0BC2C" w:rsidR="001835FB" w:rsidRPr="00DA1511" w:rsidRDefault="00AA2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2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9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257D2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16B50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111C9" w:rsidR="009A6C64" w:rsidRPr="00730585" w:rsidRDefault="00AA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18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D5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6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0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E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3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B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3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B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6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FD6" w:rsidRPr="00B537C7" w:rsidRDefault="00AA2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FD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