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224FB" w:rsidR="00380DB3" w:rsidRPr="0068293E" w:rsidRDefault="00C15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2845A" w:rsidR="00380DB3" w:rsidRPr="0068293E" w:rsidRDefault="00C15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5DECC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5E86F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86DE7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3B301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BDCD9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BEC14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C22B1" w:rsidR="00240DC4" w:rsidRPr="00B03D55" w:rsidRDefault="00C1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2A533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AFB03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AC06C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1683F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15C4A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88762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A031D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8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C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4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9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E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E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6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92E8D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545BD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09773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0EF33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601F4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1C418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B3FB6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C7B78" w:rsidR="001835FB" w:rsidRPr="00DA1511" w:rsidRDefault="00C1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1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E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5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5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C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7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80B0D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3A8F5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339A9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C94DB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88352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69419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DBE11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C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5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7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7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2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C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1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64A53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C1FAB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14EDF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9F121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8C5FD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4220F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18A0B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E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7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B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306FC" w:rsidR="001835FB" w:rsidRPr="00DA1511" w:rsidRDefault="00C1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81D8C" w:rsidR="001835FB" w:rsidRPr="00DA1511" w:rsidRDefault="00C1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B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9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EE52B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CCAE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24A72" w:rsidR="009A6C64" w:rsidRPr="00730585" w:rsidRDefault="00C1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C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DF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83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0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A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C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9BFB3" w:rsidR="001835FB" w:rsidRPr="00DA1511" w:rsidRDefault="00C1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6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4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6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1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DD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