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EDC030" w:rsidR="00380DB3" w:rsidRPr="0068293E" w:rsidRDefault="003C61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3AAD8B" w:rsidR="00380DB3" w:rsidRPr="0068293E" w:rsidRDefault="003C61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BFFA6" w:rsidR="00240DC4" w:rsidRPr="00B03D55" w:rsidRDefault="003C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3E1CA3" w:rsidR="00240DC4" w:rsidRPr="00B03D55" w:rsidRDefault="003C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6ED5F9" w:rsidR="00240DC4" w:rsidRPr="00B03D55" w:rsidRDefault="003C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75B219" w:rsidR="00240DC4" w:rsidRPr="00B03D55" w:rsidRDefault="003C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88932A" w:rsidR="00240DC4" w:rsidRPr="00B03D55" w:rsidRDefault="003C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6CD16" w:rsidR="00240DC4" w:rsidRPr="00B03D55" w:rsidRDefault="003C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422D66" w:rsidR="00240DC4" w:rsidRPr="00B03D55" w:rsidRDefault="003C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283AE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D908E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F47A5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3ECB0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7D3FD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65EDC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05533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2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F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C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C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C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21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14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B04A2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9F0A7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5A6E0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DD8B4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39F57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BA41B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30DFE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D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2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4FB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F2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49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38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C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9E249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DCD32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5B2CA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1B012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83F15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9F6DC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C9C7B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A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5D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89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C9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8F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01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C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55581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2BBD5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D50F1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6C5B9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45A65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C6165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F3356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E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CD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6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84118" w:rsidR="001835FB" w:rsidRPr="00DA1511" w:rsidRDefault="003C61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CC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12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F9891" w:rsidR="001835FB" w:rsidRPr="00DA1511" w:rsidRDefault="003C61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D510A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DBBF7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82A00" w:rsidR="009A6C64" w:rsidRPr="00730585" w:rsidRDefault="003C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FB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BA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09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D6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AE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0B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6E303" w:rsidR="001835FB" w:rsidRPr="00DA1511" w:rsidRDefault="003C61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6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F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4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C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612E" w:rsidRPr="00B537C7" w:rsidRDefault="003C61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12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AA5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2019-12-12T15:31:00.0000000Z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