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73C21" w:rsidR="00380DB3" w:rsidRPr="0068293E" w:rsidRDefault="008B73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FB820" w:rsidR="00380DB3" w:rsidRPr="0068293E" w:rsidRDefault="008B73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B825B" w:rsidR="00240DC4" w:rsidRPr="00B03D55" w:rsidRDefault="008B7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67CF4" w:rsidR="00240DC4" w:rsidRPr="00B03D55" w:rsidRDefault="008B7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5DC08" w:rsidR="00240DC4" w:rsidRPr="00B03D55" w:rsidRDefault="008B7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247A8" w:rsidR="00240DC4" w:rsidRPr="00B03D55" w:rsidRDefault="008B7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AAD32" w:rsidR="00240DC4" w:rsidRPr="00B03D55" w:rsidRDefault="008B7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8031E" w:rsidR="00240DC4" w:rsidRPr="00B03D55" w:rsidRDefault="008B7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2974B" w:rsidR="00240DC4" w:rsidRPr="00B03D55" w:rsidRDefault="008B7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162C8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1C9FA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49265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CF2C0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C43D9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9A5F9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75BEB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7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E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1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9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3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1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E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AABF5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691E0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5BF5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B5701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B5E42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9B32C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0934A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3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7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3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5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B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B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F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B95D7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D404A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FD3FE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D3506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E9B83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8A1DD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12682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0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8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4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8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0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6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F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C06A4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C2C81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C6B5F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61CB6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36371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18643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7DCD0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7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4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F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04518" w:rsidR="001835FB" w:rsidRPr="00DA1511" w:rsidRDefault="008B7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A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8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E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C77D7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D3262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3477D" w:rsidR="009A6C64" w:rsidRPr="00730585" w:rsidRDefault="008B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C1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C1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09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CE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E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2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A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7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8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E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7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73CB" w:rsidRPr="00B537C7" w:rsidRDefault="008B7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3CB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