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E361F" w:rsidR="00380DB3" w:rsidRPr="0068293E" w:rsidRDefault="00455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23805" w:rsidR="00380DB3" w:rsidRPr="0068293E" w:rsidRDefault="00455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E9935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E55C5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64A3A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78B74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40637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3A072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7E26C" w:rsidR="00240DC4" w:rsidRPr="00B03D55" w:rsidRDefault="00455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BDD9B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AE426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6C901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0666F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46BED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031A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03E18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1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F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A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8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B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AB3AC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830A2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242B7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A9F4A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B292A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6A19B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F7F31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B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15548" w:rsidR="001835FB" w:rsidRPr="00DA1511" w:rsidRDefault="00455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6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D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6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2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F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B841B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0B16D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385C0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7BA12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62180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4AB4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439CF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7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3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E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A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F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1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A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42AB9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3A406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68FC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EE985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07809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51665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6A074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7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8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7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E556F" w:rsidR="001835FB" w:rsidRPr="00DA1511" w:rsidRDefault="00455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FC0C6" w:rsidR="001835FB" w:rsidRPr="00DA1511" w:rsidRDefault="00455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8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6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652D8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78F6F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37666" w:rsidR="009A6C64" w:rsidRPr="00730585" w:rsidRDefault="0045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1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5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3B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C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5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6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2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9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7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4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6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5D6B" w:rsidRPr="00B537C7" w:rsidRDefault="00455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D6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