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EE218" w:rsidR="00380DB3" w:rsidRPr="0068293E" w:rsidRDefault="007A68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14AA6" w:rsidR="00380DB3" w:rsidRPr="0068293E" w:rsidRDefault="007A68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6D0F6" w:rsidR="00240DC4" w:rsidRPr="00B03D55" w:rsidRDefault="007A6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100F0" w:rsidR="00240DC4" w:rsidRPr="00B03D55" w:rsidRDefault="007A6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6D9B3" w:rsidR="00240DC4" w:rsidRPr="00B03D55" w:rsidRDefault="007A6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1B206" w:rsidR="00240DC4" w:rsidRPr="00B03D55" w:rsidRDefault="007A6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C56F7" w:rsidR="00240DC4" w:rsidRPr="00B03D55" w:rsidRDefault="007A6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7D498" w:rsidR="00240DC4" w:rsidRPr="00B03D55" w:rsidRDefault="007A6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D17D8" w:rsidR="00240DC4" w:rsidRPr="00B03D55" w:rsidRDefault="007A6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7E9E7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A3009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E7544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88B37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B5AA7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89875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5CD35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5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1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5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1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1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D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E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56600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F7EA5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6B8B4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86D03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AF931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CEACA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61E36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7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A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8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B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6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8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1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4B387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3C444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5F6A9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BEC25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22102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28ECF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B4B80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8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D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4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E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9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D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C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874FC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0DD71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AB65A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5EFEB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511E0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51172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D9B85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C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B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2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A1DBD" w:rsidR="001835FB" w:rsidRPr="00DA1511" w:rsidRDefault="007A6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B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B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3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7AFA0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EE089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4F310" w:rsidR="009A6C64" w:rsidRPr="00730585" w:rsidRDefault="007A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BF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C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98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83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9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8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D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0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5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5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0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8B3" w:rsidRPr="00B537C7" w:rsidRDefault="007A6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8B3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