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0B764" w:rsidR="00380DB3" w:rsidRPr="0068293E" w:rsidRDefault="004F4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E2E29" w:rsidR="00380DB3" w:rsidRPr="0068293E" w:rsidRDefault="004F4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414C3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11056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843F6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3C632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443AB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28ED2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947AC" w:rsidR="00240DC4" w:rsidRPr="00B03D55" w:rsidRDefault="004F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8D2F9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E2272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F2ECE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CE3A9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166C6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97CA7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A4837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2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C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3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6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0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F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1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B5A37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0CDC4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61E04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F683B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2180E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9D702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DC0E9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0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2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A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E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1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A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E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35E37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69AFC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B0EE1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56560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C4F48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AC5BF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CAE46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2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4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6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E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A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1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6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DE48E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A4949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67C7F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0FCFE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052AF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05841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512DC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6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A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2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64AA6" w:rsidR="001835FB" w:rsidRPr="00DA1511" w:rsidRDefault="004F4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F0151" w:rsidR="001835FB" w:rsidRPr="00DA1511" w:rsidRDefault="004F4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6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1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A925F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43448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004E0" w:rsidR="009A6C64" w:rsidRPr="00730585" w:rsidRDefault="004F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72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6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97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5E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E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6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7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A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4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F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7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B1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