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C84BC4" w:rsidR="00380DB3" w:rsidRPr="0068293E" w:rsidRDefault="008D0D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9CCB57" w:rsidR="00380DB3" w:rsidRPr="0068293E" w:rsidRDefault="008D0D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348502" w:rsidR="00240DC4" w:rsidRPr="00B03D55" w:rsidRDefault="008D0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8CB2B6" w:rsidR="00240DC4" w:rsidRPr="00B03D55" w:rsidRDefault="008D0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CD3BD4" w:rsidR="00240DC4" w:rsidRPr="00B03D55" w:rsidRDefault="008D0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7AD171" w:rsidR="00240DC4" w:rsidRPr="00B03D55" w:rsidRDefault="008D0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4633AD" w:rsidR="00240DC4" w:rsidRPr="00B03D55" w:rsidRDefault="008D0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A3B877" w:rsidR="00240DC4" w:rsidRPr="00B03D55" w:rsidRDefault="008D0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98A5F8" w:rsidR="00240DC4" w:rsidRPr="00B03D55" w:rsidRDefault="008D0D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0982E6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A04C1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E0DA50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81405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BAEA91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E1C970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77A04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EF7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5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41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74E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57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9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0B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485BEE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706E48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F3A49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149DE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8085B5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7F6B3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2A87C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18509C" w:rsidR="001835FB" w:rsidRPr="00DA1511" w:rsidRDefault="008D0D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38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BE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5B8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66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502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6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5318E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3B4F97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2B5BC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647B1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A21D2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75061B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5C3B4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0A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95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2B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9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F05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77E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1A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180B9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13EAB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C19D2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C6B7DE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675BB0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73FDA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6BB96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343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4DD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7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646563" w:rsidR="001835FB" w:rsidRPr="00DA1511" w:rsidRDefault="008D0D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756024" w:rsidR="001835FB" w:rsidRPr="00DA1511" w:rsidRDefault="008D0D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798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B7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356BAF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F0B6BE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92968" w:rsidR="009A6C64" w:rsidRPr="00730585" w:rsidRDefault="008D0D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E4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62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F4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88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70C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F8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166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BA8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7CD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49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DC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0D91" w:rsidRPr="00B537C7" w:rsidRDefault="008D0D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14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0D91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2019-12-12T15:31:00.0000000Z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