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A9F8D" w:rsidR="00380DB3" w:rsidRPr="0068293E" w:rsidRDefault="007D2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A6B61" w:rsidR="00380DB3" w:rsidRPr="0068293E" w:rsidRDefault="007D2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7522E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E5178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0D8C9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360C4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876D4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52EB7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C04B0" w:rsidR="00240DC4" w:rsidRPr="00B03D55" w:rsidRDefault="007D2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FB411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AC5AF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56163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0D3BD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82824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37837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BDAE7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B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E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6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7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8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7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9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03C6A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EC2D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1CFB0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280C5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153BF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B51B5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3F682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A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0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9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2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6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A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4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62A3D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3D76A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7FE6D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BBB31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9EB8C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D7FF6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A82B0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F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B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8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9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2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4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EA714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A02A6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4AE74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B2284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F1095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8BA31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5150D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086F4" w:rsidR="001835FB" w:rsidRPr="00DA1511" w:rsidRDefault="007D2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4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5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7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B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B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5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C37EA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E5523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59B93" w:rsidR="009A6C64" w:rsidRPr="00730585" w:rsidRDefault="007D2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32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F1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C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C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9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4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E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F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F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4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F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05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