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143791" w:rsidR="00380DB3" w:rsidRPr="0068293E" w:rsidRDefault="00FD0D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05A839" w:rsidR="00380DB3" w:rsidRPr="0068293E" w:rsidRDefault="00FD0D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06F9A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73F484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A1BF5C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12602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B6931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20F21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B2E76" w:rsidR="00240DC4" w:rsidRPr="00B03D55" w:rsidRDefault="00FD0D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61705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ADB99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731C4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EF2C9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B540D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6B0DC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C601C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DC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175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C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4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4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B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00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F7CFD3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AAFA1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2A4FE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7FF70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AAB1DF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47511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F87E1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C8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40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0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7F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69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C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2C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82CCB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C8E44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87A874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46A83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E83B5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7CA0F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6791FE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B4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0DF7D4" w:rsidR="001835FB" w:rsidRPr="00DA1511" w:rsidRDefault="00FD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56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6E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9F8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0F4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58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1B4E8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30421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232E6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569F5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8293A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219F9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E9A71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5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2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7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8B0E3" w:rsidR="001835FB" w:rsidRPr="00DA1511" w:rsidRDefault="00FD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173CA" w:rsidR="001835FB" w:rsidRPr="00DA1511" w:rsidRDefault="00FD0D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DB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7C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3AD333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ADFE6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0B534A" w:rsidR="009A6C64" w:rsidRPr="00730585" w:rsidRDefault="00FD0D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35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8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5FF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14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C5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C3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7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4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3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5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6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0D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0D6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