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22C1D" w:rsidR="00380DB3" w:rsidRPr="0068293E" w:rsidRDefault="00534E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5E49F" w:rsidR="00380DB3" w:rsidRPr="0068293E" w:rsidRDefault="00534E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E9DB5" w:rsidR="00240DC4" w:rsidRPr="00B03D55" w:rsidRDefault="00534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AB119" w:rsidR="00240DC4" w:rsidRPr="00B03D55" w:rsidRDefault="00534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536E9" w:rsidR="00240DC4" w:rsidRPr="00B03D55" w:rsidRDefault="00534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F95ED" w:rsidR="00240DC4" w:rsidRPr="00B03D55" w:rsidRDefault="00534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8A6C4" w:rsidR="00240DC4" w:rsidRPr="00B03D55" w:rsidRDefault="00534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75539" w:rsidR="00240DC4" w:rsidRPr="00B03D55" w:rsidRDefault="00534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02815" w:rsidR="00240DC4" w:rsidRPr="00B03D55" w:rsidRDefault="00534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42B65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A4DFC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FBFB6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1A31B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0DA73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A5905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F3930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1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E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A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B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9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5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1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83ED7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D51CF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5C34B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777E6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210F8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0885E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EA6D4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F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8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1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F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21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C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2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83604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40009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29D55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E38A0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96D23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0A883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A40B9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C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2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A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F5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C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D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1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257EA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D1965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115B8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B7C52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286AF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82D6A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B7359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3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4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B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B4972" w:rsidR="001835FB" w:rsidRPr="00DA1511" w:rsidRDefault="00534E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5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3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4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FD5C7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E4A53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B5B00" w:rsidR="009A6C64" w:rsidRPr="00730585" w:rsidRDefault="00534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76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56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4B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DA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9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6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F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7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7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F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F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4ED5" w:rsidRPr="00B537C7" w:rsidRDefault="00534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4ED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D7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