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E60E9" w:rsidR="00380DB3" w:rsidRPr="0068293E" w:rsidRDefault="001C1C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9FBC2" w:rsidR="00380DB3" w:rsidRPr="0068293E" w:rsidRDefault="001C1C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C5B0E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6FF55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7B4EF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1B135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B1C30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F7DCD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86EBB" w:rsidR="00240DC4" w:rsidRPr="00B03D55" w:rsidRDefault="001C1C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7F8FB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C8C90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08170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04897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14299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1977B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E1E03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7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9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2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D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4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D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2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B355D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D4F52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6839B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251DD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5ECB6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D54C1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17254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B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8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3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B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7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9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B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A84A5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4F87E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BD514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0C2A2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29FA1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38260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2BF3A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F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D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A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7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2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D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E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1510C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DB22F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268B8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B6EBF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BD59C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4C619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84631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F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9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8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FAA1E" w:rsidR="001835FB" w:rsidRPr="00DA1511" w:rsidRDefault="001C1C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E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0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9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3F9C2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51AF6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467D7" w:rsidR="009A6C64" w:rsidRPr="00730585" w:rsidRDefault="001C1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E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F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9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B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8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0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B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D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1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C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C9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