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F981DC" w:rsidR="00A37DAC" w:rsidRPr="00A37DAC" w:rsidRDefault="000651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5B2CAF" w:rsidR="00A37DAC" w:rsidRPr="00A37DAC" w:rsidRDefault="000651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075FC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6E51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DFDDF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67921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8E4AD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C98A0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7591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AE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E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1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1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9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8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F52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244D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A43CD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07FF5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6F4D3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A256E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C6C1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ED66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6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7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9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B2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7A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4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7294F" w:rsidR="00DE76F3" w:rsidRPr="0026478E" w:rsidRDefault="0006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AF0C5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62FD5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4F0EF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2976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6BAA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66BAE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56564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3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B93F16" w:rsidR="00DE76F3" w:rsidRPr="0026478E" w:rsidRDefault="0006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B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AD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20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D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F9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64629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D4B07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DE4AF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103E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51ABE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A82AC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CF250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E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4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EA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517A4" w:rsidR="00DE76F3" w:rsidRPr="0026478E" w:rsidRDefault="000651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FF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3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8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D48AE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BB0A7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AC1C4" w:rsidR="009A6C64" w:rsidRPr="00C2583D" w:rsidRDefault="0006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68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5F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1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F5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9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E4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8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2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8B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D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7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51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517C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