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E1266" w:rsidR="00061896" w:rsidRPr="005F4693" w:rsidRDefault="00961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5E6BC" w:rsidR="00061896" w:rsidRPr="00E407AC" w:rsidRDefault="00961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4CD9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99CE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986C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B6B6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E999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E3DF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E321" w:rsidR="00FC15B4" w:rsidRPr="00D11D17" w:rsidRDefault="0096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250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C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F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6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9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7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5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7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644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19B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9182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EB51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BF1E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B084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8F71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B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D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4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6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A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60471" w:rsidR="00DE76F3" w:rsidRPr="0026478E" w:rsidRDefault="0096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A44B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5029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AA93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9F2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7DE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A60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B0B3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5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D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5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8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6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5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2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7EB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21E5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DA7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D65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814C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7255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6AA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6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8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6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5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E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A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9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206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50C7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8776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468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293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372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664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0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81E4E" w:rsidR="00DE76F3" w:rsidRPr="0026478E" w:rsidRDefault="0096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BE681" w:rsidR="00DE76F3" w:rsidRPr="0026478E" w:rsidRDefault="0096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5B8176" w:rsidR="00DE76F3" w:rsidRPr="0026478E" w:rsidRDefault="00961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EA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A9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CD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3DE6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6807" w:rsidR="009A6C64" w:rsidRPr="00C2583D" w:rsidRDefault="0096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5B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3C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99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6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34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01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B4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18D" w:rsidRDefault="009611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118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