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5D63B" w:rsidR="00061896" w:rsidRPr="005F4693" w:rsidRDefault="00F53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8E07C" w:rsidR="00061896" w:rsidRPr="00E407AC" w:rsidRDefault="00F53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2A729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8CBB1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D0C6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53EB6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B18B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E89C9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19D51" w:rsidR="00FC15B4" w:rsidRPr="00D11D17" w:rsidRDefault="00F5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8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E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6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B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62060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A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3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0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B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C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5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5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AE26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16056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75EF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071B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3702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0892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2AEF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B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9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2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0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4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C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9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341A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5626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4901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3410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41BC2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5428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87EE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524D1" w:rsidR="00DE76F3" w:rsidRPr="0026478E" w:rsidRDefault="00F53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4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4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D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9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A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0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2BA2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12247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6E838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2D6E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8AD0E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8713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7B4B4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0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C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7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2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3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E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C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36BB8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D77A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4311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E767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C4A0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D4044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CC22D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8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B3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B1577E" w:rsidR="00DE76F3" w:rsidRPr="0026478E" w:rsidRDefault="00F53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8B1637" w:rsidR="00DE76F3" w:rsidRPr="0026478E" w:rsidRDefault="00F53C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09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77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82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D0361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FFF95" w:rsidR="009A6C64" w:rsidRPr="00C2583D" w:rsidRDefault="00F5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D3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C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A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E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2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87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C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5C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9C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20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F1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53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C87" w:rsidRDefault="00F53C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9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C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