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19A84" w:rsidR="00061896" w:rsidRPr="005F4693" w:rsidRDefault="007767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4AAAE" w:rsidR="00061896" w:rsidRPr="00E407AC" w:rsidRDefault="007767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1CBEC" w:rsidR="00FC15B4" w:rsidRPr="00D11D17" w:rsidRDefault="0077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6A6FC" w:rsidR="00FC15B4" w:rsidRPr="00D11D17" w:rsidRDefault="0077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B5B88" w:rsidR="00FC15B4" w:rsidRPr="00D11D17" w:rsidRDefault="0077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4099A" w:rsidR="00FC15B4" w:rsidRPr="00D11D17" w:rsidRDefault="0077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BAEEC" w:rsidR="00FC15B4" w:rsidRPr="00D11D17" w:rsidRDefault="0077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BC3FA" w:rsidR="00FC15B4" w:rsidRPr="00D11D17" w:rsidRDefault="0077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B5DBA" w:rsidR="00FC15B4" w:rsidRPr="00D11D17" w:rsidRDefault="00776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4B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C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8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23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97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9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B64A8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4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7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4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7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5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A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1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F041C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DE4DC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4CA7D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2E397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E11D6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28CFB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DC79D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D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1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9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1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F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76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57161" w:rsidR="00DE76F3" w:rsidRPr="0026478E" w:rsidRDefault="00776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F1BFB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B0013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BF42B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2ED4F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C0D6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994EF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5D09E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D98F9" w:rsidR="00DE76F3" w:rsidRPr="0026478E" w:rsidRDefault="00776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E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2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6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0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3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0F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2E2D1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2510A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F4BED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DE192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4AD99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A94EF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851A7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4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B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0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3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24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09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1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D394B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277E5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DC027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0D0FB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59DE4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D061A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9060E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5B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A9A186" w:rsidR="00DE76F3" w:rsidRPr="0026478E" w:rsidRDefault="00776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5D6B5F" w:rsidR="00DE76F3" w:rsidRPr="0026478E" w:rsidRDefault="007767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CD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66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7F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9A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5F84C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20FC4" w:rsidR="009A6C64" w:rsidRPr="00C2583D" w:rsidRDefault="00776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2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C6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1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45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3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D3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A3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DA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C3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9B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00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09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67FD" w:rsidRDefault="007767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7FD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070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