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AA43D" w:rsidR="00061896" w:rsidRPr="005F4693" w:rsidRDefault="007264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D36EB0" w:rsidR="00061896" w:rsidRPr="00E407AC" w:rsidRDefault="007264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1AD7" w:rsidR="00FC15B4" w:rsidRPr="00D11D17" w:rsidRDefault="0072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749A" w:rsidR="00FC15B4" w:rsidRPr="00D11D17" w:rsidRDefault="0072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72D4" w:rsidR="00FC15B4" w:rsidRPr="00D11D17" w:rsidRDefault="0072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09BC" w:rsidR="00FC15B4" w:rsidRPr="00D11D17" w:rsidRDefault="0072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A466" w:rsidR="00FC15B4" w:rsidRPr="00D11D17" w:rsidRDefault="0072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AC86" w:rsidR="00FC15B4" w:rsidRPr="00D11D17" w:rsidRDefault="0072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6F74" w:rsidR="00FC15B4" w:rsidRPr="00D11D17" w:rsidRDefault="0072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5F5D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54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2B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B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7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B9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D1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2D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2B7A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96F3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FABF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0202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ABA7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3684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9BEA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5C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86A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B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B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70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13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50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5876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6F1F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07DF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68E3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6845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88D8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67CF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01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A3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AD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78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88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7D9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E3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4531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C507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44A4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64F5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BBC8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4E18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0A90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025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EC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6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DE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9F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0C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8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5601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C0CA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3608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1D9C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AC62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64CB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EE86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CC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53B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99A621" w:rsidR="00DE76F3" w:rsidRPr="0026478E" w:rsidRDefault="007264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A96E7A" w:rsidR="00DE76F3" w:rsidRPr="0026478E" w:rsidRDefault="007264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DB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1D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48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EDB8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29241" w:rsidR="009A6C64" w:rsidRPr="00C2583D" w:rsidRDefault="0072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4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9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E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F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937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D1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C2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7F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4AB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1F1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E91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64D0" w:rsidRDefault="007264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E1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D0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