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C9170" w:rsidR="00061896" w:rsidRPr="005F4693" w:rsidRDefault="009F4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D0393" w:rsidR="00061896" w:rsidRPr="00E407AC" w:rsidRDefault="009F4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E3EC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889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512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188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06A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A91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024" w:rsidR="00FC15B4" w:rsidRPr="00D11D17" w:rsidRDefault="009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131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3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0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F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7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4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4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B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8E1C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E36E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5DD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592B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49BA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58B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889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2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8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C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6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1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E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5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EEC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AD68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F518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F080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27D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B0A3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502B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7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6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6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1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C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2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9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604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C4B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28BD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685D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6D71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99F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C9F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2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D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4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4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0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6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9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548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D95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422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B3D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146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7471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304B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FA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DE50AB" w:rsidR="00DE76F3" w:rsidRPr="0026478E" w:rsidRDefault="009F4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1A659" w:rsidR="00DE76F3" w:rsidRPr="0026478E" w:rsidRDefault="009F4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F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1E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E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59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3837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4F04" w:rsidR="009A6C64" w:rsidRPr="00C2583D" w:rsidRDefault="009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67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1D5843" w:rsidR="00DE76F3" w:rsidRPr="0026478E" w:rsidRDefault="009F4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DF0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A5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CB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5C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2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ABE" w:rsidRDefault="009F4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AB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