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56C94" w:rsidR="00061896" w:rsidRPr="005F4693" w:rsidRDefault="00970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CE1E3" w:rsidR="00061896" w:rsidRPr="00E407AC" w:rsidRDefault="00970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018F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7DD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F79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371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FAB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A11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301C" w:rsidR="00FC15B4" w:rsidRPr="00D11D17" w:rsidRDefault="0097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402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3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D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C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F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3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A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2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D9DD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2C0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90F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A07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60D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E9F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909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7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D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9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7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0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4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4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990A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CD9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2B6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E2A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E21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369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2408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0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D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4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9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1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5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1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1747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84B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09F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B26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43F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0BC8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9C9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7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5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6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7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9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8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C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F80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BB36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0F0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203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7AA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38A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7E4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F7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94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CB03EB" w:rsidR="00DE76F3" w:rsidRPr="0026478E" w:rsidRDefault="00970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98F15C" w:rsidR="00DE76F3" w:rsidRPr="0026478E" w:rsidRDefault="00970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0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4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53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B49D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FD36" w:rsidR="009A6C64" w:rsidRPr="00C2583D" w:rsidRDefault="0097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3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78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F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23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80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4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FC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354" w:rsidRDefault="009703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35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