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F425E" w:rsidR="00061896" w:rsidRPr="005F4693" w:rsidRDefault="00227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196B5" w:rsidR="00061896" w:rsidRPr="00E407AC" w:rsidRDefault="00227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4048" w:rsidR="00FC15B4" w:rsidRPr="00D11D17" w:rsidRDefault="002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86BC" w:rsidR="00FC15B4" w:rsidRPr="00D11D17" w:rsidRDefault="002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A48" w:rsidR="00FC15B4" w:rsidRPr="00D11D17" w:rsidRDefault="002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9C9E" w:rsidR="00FC15B4" w:rsidRPr="00D11D17" w:rsidRDefault="002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0295" w:rsidR="00FC15B4" w:rsidRPr="00D11D17" w:rsidRDefault="002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CD4" w:rsidR="00FC15B4" w:rsidRPr="00D11D17" w:rsidRDefault="002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8EB0" w:rsidR="00FC15B4" w:rsidRPr="00D11D17" w:rsidRDefault="002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5209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E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C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A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2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D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8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0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49E6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DE55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6AF3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AB96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538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6C8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658D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C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D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0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4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6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3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6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95F3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4DF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D40B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DDF7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E9F2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4AA4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3F44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5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F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8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3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B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2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9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CC9F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1454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EC50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337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A079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F8A9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0E95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F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1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1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E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9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3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4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CCC8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4848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56EF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A0F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1A1B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0DF3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309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C5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96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2A0EA9" w:rsidR="00DE76F3" w:rsidRPr="0026478E" w:rsidRDefault="002271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1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88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C2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C1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5FD4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D6A0" w:rsidR="009A6C64" w:rsidRPr="00C2583D" w:rsidRDefault="002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26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3B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55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9B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E4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92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B6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127" w:rsidRDefault="002271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1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