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ECB53" w:rsidR="00061896" w:rsidRPr="005F4693" w:rsidRDefault="00A71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E788D" w:rsidR="00061896" w:rsidRPr="00E407AC" w:rsidRDefault="00A71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B0F2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D93E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45484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07575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07B4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176E3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4A37" w:rsidR="00FC15B4" w:rsidRPr="00D11D17" w:rsidRDefault="00A7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958F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9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5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8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9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F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7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5F440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F63B7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39F1F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46ACB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D6D5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AAA8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88410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8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1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C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1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8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D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F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201AF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5E031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CCC22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68CE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1CE9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F94A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9E53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7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6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0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8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9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B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3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A7A2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EA56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1CD7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3A5A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6AA9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FF5EE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04F5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8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A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F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E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6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A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B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A1A0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6885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9CA29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34D7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471FE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49389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F87CA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2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2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59042" w:rsidR="00DE76F3" w:rsidRPr="0026478E" w:rsidRDefault="00A71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FEB106" w:rsidR="00DE76F3" w:rsidRPr="0026478E" w:rsidRDefault="00A71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A5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2C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59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5CAF9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CBF33" w:rsidR="009A6C64" w:rsidRPr="00C2583D" w:rsidRDefault="00A7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B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6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C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40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1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98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BF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86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B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7F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EE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09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1C2C" w:rsidRDefault="00A71C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C2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