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FF8028" w:rsidR="00061896" w:rsidRPr="005F4693" w:rsidRDefault="00BE5C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97646" w:rsidR="00061896" w:rsidRPr="00E407AC" w:rsidRDefault="00BE5C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2548" w:rsidR="00FC15B4" w:rsidRPr="00D11D17" w:rsidRDefault="00BE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5EE0" w:rsidR="00FC15B4" w:rsidRPr="00D11D17" w:rsidRDefault="00BE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5D4D" w:rsidR="00FC15B4" w:rsidRPr="00D11D17" w:rsidRDefault="00BE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78A8" w:rsidR="00FC15B4" w:rsidRPr="00D11D17" w:rsidRDefault="00BE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5A55" w:rsidR="00FC15B4" w:rsidRPr="00D11D17" w:rsidRDefault="00BE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4958" w:rsidR="00FC15B4" w:rsidRPr="00D11D17" w:rsidRDefault="00BE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9A65" w:rsidR="00FC15B4" w:rsidRPr="00D11D17" w:rsidRDefault="00BE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DD28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7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9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5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8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7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16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CE2E8" w:rsidR="00DE76F3" w:rsidRPr="0026478E" w:rsidRDefault="00BE5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439B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ED9F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2231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B59B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D579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0763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854B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A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25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49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9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6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F6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0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4774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E2AE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34CD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E125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B7B8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E4BA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D271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C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62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F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B9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8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6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7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5689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6898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B6A8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588D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B359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1021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77EA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69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D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6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5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5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54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9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4F52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378D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9464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B13F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B33D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C58A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CA92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4A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A0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BBCFCA" w:rsidR="00DE76F3" w:rsidRPr="0026478E" w:rsidRDefault="00BE5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8C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EC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73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2D1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78C11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44B0" w:rsidR="009A6C64" w:rsidRPr="00C2583D" w:rsidRDefault="00BE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E5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77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38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C2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E7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17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AC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5C49" w:rsidRDefault="00BE5C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5C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5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