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CEB477" w:rsidR="00061896" w:rsidRPr="005F4693" w:rsidRDefault="00BE1B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D21BB" w:rsidR="00061896" w:rsidRPr="00E407AC" w:rsidRDefault="00BE1B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710F9" w:rsidR="00FC15B4" w:rsidRPr="00D11D17" w:rsidRDefault="00BE1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42FBE" w:rsidR="00FC15B4" w:rsidRPr="00D11D17" w:rsidRDefault="00BE1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C83FC" w:rsidR="00FC15B4" w:rsidRPr="00D11D17" w:rsidRDefault="00BE1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90E56" w:rsidR="00FC15B4" w:rsidRPr="00D11D17" w:rsidRDefault="00BE1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19A4" w:rsidR="00FC15B4" w:rsidRPr="00D11D17" w:rsidRDefault="00BE1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70A62" w:rsidR="00FC15B4" w:rsidRPr="00D11D17" w:rsidRDefault="00BE1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B9DF9" w:rsidR="00FC15B4" w:rsidRPr="00D11D17" w:rsidRDefault="00BE1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3D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5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2B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91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B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9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31F33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89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4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F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8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6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2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0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7A1A8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A7545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B7F76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7721A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8B4B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FC7BA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81FB4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1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1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5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1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4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D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0BFFD" w:rsidR="00DE76F3" w:rsidRPr="0026478E" w:rsidRDefault="00BE1B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AFDE9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4D664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BD26E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3C3DB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DAD16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B0F56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6C662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B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1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4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D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5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7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5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6F4CA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50116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D9648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377E3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BD632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6C88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2A2DB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9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7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B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B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5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9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E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8A04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19ACE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53E73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D7338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006B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FC1E5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EDCBC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F2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DC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9B240F" w:rsidR="00DE76F3" w:rsidRPr="0026478E" w:rsidRDefault="00BE1B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19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36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AE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67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CA436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5EFE3" w:rsidR="009A6C64" w:rsidRPr="00C2583D" w:rsidRDefault="00BE1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03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8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9A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5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44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C4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70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BA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EA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FF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A5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73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1B63" w:rsidRDefault="00BE1B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1B6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