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9458E" w:rsidR="00061896" w:rsidRPr="005F4693" w:rsidRDefault="00E34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2B112" w:rsidR="00061896" w:rsidRPr="00E407AC" w:rsidRDefault="00E34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8B1A8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6F1F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E733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AEC93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94679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B028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D107" w:rsidR="00FC15B4" w:rsidRPr="00D11D17" w:rsidRDefault="00E34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B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4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A2D7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2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9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4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6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6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7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D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B4D1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4160F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C853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BFEF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5C0F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5866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4AD0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3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F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0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7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9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3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B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E9E5A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DD85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F249C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72A30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FF66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6F8A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9EC2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D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D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C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A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9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A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F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0216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BD947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1F572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B2BD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C6FC0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90A9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D108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3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B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1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D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8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7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E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4BE2F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B36E8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4BB9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39E0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6C32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92777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47D79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C1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06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B84FAA" w:rsidR="00DE76F3" w:rsidRPr="0026478E" w:rsidRDefault="00E344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37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E5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B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9E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5D40B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0383C" w:rsidR="009A6C64" w:rsidRPr="00C2583D" w:rsidRDefault="00E34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6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5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3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F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3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14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CA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C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A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F7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7D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C6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4EE" w:rsidRDefault="00E344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EE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