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5A991" w:rsidR="00061896" w:rsidRPr="005F4693" w:rsidRDefault="00C027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795E1" w:rsidR="00061896" w:rsidRPr="00E407AC" w:rsidRDefault="00C027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0ED1" w:rsidR="00FC15B4" w:rsidRPr="00D11D17" w:rsidRDefault="00C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491B" w:rsidR="00FC15B4" w:rsidRPr="00D11D17" w:rsidRDefault="00C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278F" w:rsidR="00FC15B4" w:rsidRPr="00D11D17" w:rsidRDefault="00C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144E" w:rsidR="00FC15B4" w:rsidRPr="00D11D17" w:rsidRDefault="00C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D90" w:rsidR="00FC15B4" w:rsidRPr="00D11D17" w:rsidRDefault="00C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856B" w:rsidR="00FC15B4" w:rsidRPr="00D11D17" w:rsidRDefault="00C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48A3" w:rsidR="00FC15B4" w:rsidRPr="00D11D17" w:rsidRDefault="00C0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4519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2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0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E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4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F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3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0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EC13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121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DE7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8F44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24B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B053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5DB4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D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3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9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4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9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4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8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4A4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C14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51E1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C91B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503D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12FD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1C20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3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9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9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C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B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0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2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FCA3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338D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0BBF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AAD2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1AC1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138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3C1F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A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9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1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1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0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95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3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EB5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3992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5434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42D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ACB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009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6DB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B5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B7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FB2BA7" w:rsidR="00DE76F3" w:rsidRPr="0026478E" w:rsidRDefault="00C027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A8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11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8E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C0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57B6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F25F" w:rsidR="009A6C64" w:rsidRPr="00C2583D" w:rsidRDefault="00C0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A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77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20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EA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33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DB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10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6B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760" w:rsidRDefault="00C027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27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