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3E50C" w:rsidR="00061896" w:rsidRPr="005F4693" w:rsidRDefault="00C36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83EB0" w:rsidR="00061896" w:rsidRPr="00E407AC" w:rsidRDefault="00C36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DC9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A62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5BE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9145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C05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CA7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3FA6" w:rsidR="00FC15B4" w:rsidRPr="00D11D17" w:rsidRDefault="00C3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687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9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5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2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F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A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E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1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F55B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E6A2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9F2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C7C8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161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E4D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0D2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C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F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74C83" w:rsidR="00DE76F3" w:rsidRPr="0026478E" w:rsidRDefault="00C36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9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9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8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1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D0B6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EF2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B767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00DF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0726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EFE4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C074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E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F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B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4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5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2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3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B83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9B0B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C2CB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B423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37BB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EA2D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C6A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E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7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3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E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5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8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6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5214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2AF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728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D71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84D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19FC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889D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A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63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368E83" w:rsidR="00DE76F3" w:rsidRPr="0026478E" w:rsidRDefault="00C36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FB776F" w:rsidR="00DE76F3" w:rsidRPr="0026478E" w:rsidRDefault="00C36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FE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3B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C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40C4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C4A0" w:rsidR="009A6C64" w:rsidRPr="00C2583D" w:rsidRDefault="00C3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01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9D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41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C5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85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49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1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400" w:rsidRDefault="00C364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00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