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B3C8A" w:rsidR="00061896" w:rsidRPr="005F4693" w:rsidRDefault="00513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14BD9" w:rsidR="00061896" w:rsidRPr="00E407AC" w:rsidRDefault="00513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75BA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5E0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291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A42F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D417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9ADD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233" w:rsidR="00FC15B4" w:rsidRPr="00D11D17" w:rsidRDefault="005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E9B5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9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E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7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E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0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4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A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A62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A93B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D11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D028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1F1C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6E3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0F53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2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1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1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6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7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9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F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B9D5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770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7906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36B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4C3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0F4F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90B6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7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E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8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9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D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3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0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B38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722D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0174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7C6F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EC39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7A1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B24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A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8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2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A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4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0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7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230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A3A2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A1DE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C3C6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4F5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783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8399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E3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B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B6E362" w:rsidR="00DE76F3" w:rsidRPr="0026478E" w:rsidRDefault="0051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9B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A2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5A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7A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3A28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3718" w:rsidR="009A6C64" w:rsidRPr="00C2583D" w:rsidRDefault="005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BC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0C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AA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D4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3A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B5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A8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3D24" w:rsidRDefault="00513D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